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244F92" w14:textId="7C82FD68" w:rsidR="009F2CB2" w:rsidRDefault="009F2CB2" w:rsidP="009F2CB2">
      <w:r>
        <w:t xml:space="preserve">Elege van a porzsákok cseréjéből, és olyan porszívót keres, ami könnyen kezelhető és hatékony? A MIDEA C7 MBC1860WB porzsák nélküli porszívó ideális választás minden háztartásba, ahol fontos a tisztaság és a kényelem. </w:t>
      </w:r>
    </w:p>
    <w:p w14:paraId="3819F5EC" w14:textId="48408162" w:rsidR="009F2CB2" w:rsidRDefault="009F2CB2" w:rsidP="009F2CB2">
      <w:r>
        <w:t xml:space="preserve">A 600 wattos motorteljesítményével és 130 wattos szívóerejével ez a készülék hatékonyan veszi fel a harcot a mindennapi szennyeződésekkel, legyen szó padlóról vagy szőnyegről. A porszívó mindössze 68 dB zajszinten működik, így nem zavarja meg otthona nyugalmát. A MIDEA C7 porzsák nélküli porszívó 3 literes portartálya hosszú időn át képes tárolni a szennyeződéseket, így ritkábban kell üríteni, és a takarítás megszakítások nélkül folytatódhat. </w:t>
      </w:r>
    </w:p>
    <w:p w14:paraId="2546EEC0" w14:textId="6DB05727" w:rsidR="009F2CB2" w:rsidRDefault="009F2CB2" w:rsidP="009F2CB2">
      <w:r>
        <w:t>A mosható HEPA12 szűrő biztosítja, hogy a levegőben szálló allergének és porszemcsék hatékonyan legyenek kiszűrve, így a készülék nemcsak tisztaságot, hanem egészségesebb levegőt is biztosít otthonában. A porszívóhoz tartozó 5 méteres tápvezeték és 8 méteres hatósugár lehetővé teszi, hogy egyetlen konnektorból nagyobb területeket is könnyedén megtisztítson. A teleszkópos fém szívócső és a különféle tisztítófejek – köztük általános tisztítófej, keskeny fej, résszívófej, és körkefés fej – minden helyzetben segítenek a hatékony takarításban, a tartozéktartó pedig kényelmesen elérhetővé teszi őket használat közben.</w:t>
      </w:r>
    </w:p>
    <w:p w14:paraId="55D3D21F" w14:textId="210C691B" w:rsidR="009F2CB2" w:rsidRDefault="009F2CB2" w:rsidP="009F2CB2">
      <w:r>
        <w:t>Nettó tömege mindössze 5,75 kg, ami könnyű mozgathatóságot és kezelhetőséget biztosít, hogy a takarítás soha ne legyen nehéz feladat.</w:t>
      </w:r>
    </w:p>
    <w:p w14:paraId="042B3AB3" w14:textId="3A30C85A" w:rsidR="009F2CB2" w:rsidRDefault="009F2CB2" w:rsidP="009F2CB2">
      <w:r>
        <w:t>Ne maradjon le erről a sokoldalú és praktikus porszívóról! Rendelje meg most a MIDEA C7 MBC1860WB porzsák nélküli porszívót, és élvezze a könnyed, hatékony takarítás minden előnyét otthonában!</w:t>
      </w:r>
    </w:p>
    <w:p w14:paraId="1A92D714" w14:textId="11304747" w:rsidR="009F2CB2" w:rsidRDefault="009F2CB2" w:rsidP="009F2CB2">
      <w:r>
        <w:t>600 W motorteljesítmény, 130 W szívóerő</w:t>
      </w:r>
    </w:p>
    <w:p w14:paraId="0E51E3D9" w14:textId="77777777" w:rsidR="009F2CB2" w:rsidRDefault="009F2CB2" w:rsidP="009F2CB2">
      <w:r>
        <w:t>3 literes portartály</w:t>
      </w:r>
    </w:p>
    <w:p w14:paraId="769EBD8B" w14:textId="77777777" w:rsidR="009F2CB2" w:rsidRDefault="009F2CB2" w:rsidP="009F2CB2">
      <w:r>
        <w:t>mosható HEPA12 szűrő</w:t>
      </w:r>
    </w:p>
    <w:p w14:paraId="42DA62CD" w14:textId="77777777" w:rsidR="009F2CB2" w:rsidRDefault="009F2CB2" w:rsidP="009F2CB2">
      <w:r>
        <w:t>tartozéktartóval</w:t>
      </w:r>
    </w:p>
    <w:p w14:paraId="4F0D1C20" w14:textId="77777777" w:rsidR="009F2CB2" w:rsidRDefault="009F2CB2" w:rsidP="009F2CB2">
      <w:r>
        <w:t>68 dB alacsony zajszint</w:t>
      </w:r>
    </w:p>
    <w:p w14:paraId="44FCE6AB" w14:textId="77777777" w:rsidR="009F2CB2" w:rsidRDefault="009F2CB2" w:rsidP="009F2CB2">
      <w:r>
        <w:t>5 m tápvezeték, 8 m hatósugár</w:t>
      </w:r>
    </w:p>
    <w:p w14:paraId="352A0F4E" w14:textId="77777777" w:rsidR="009F2CB2" w:rsidRDefault="009F2CB2" w:rsidP="009F2CB2">
      <w:r>
        <w:t>teleszkópos fém szívőcső</w:t>
      </w:r>
    </w:p>
    <w:p w14:paraId="2999ED5E" w14:textId="77777777" w:rsidR="009F2CB2" w:rsidRDefault="009F2CB2" w:rsidP="009F2CB2">
      <w:r>
        <w:t>tartozék általános tisztítófej, kekeny fej, résszívófej, körkefés fej, tartozéktartó a csövön</w:t>
      </w:r>
    </w:p>
    <w:p w14:paraId="79116F65" w14:textId="1133F44F" w:rsidR="00FB707D" w:rsidRPr="005513CB" w:rsidRDefault="009F2CB2" w:rsidP="009F2CB2">
      <w:r>
        <w:t>tömege netto 5,75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544A"/>
    <w:rsid w:val="009D2310"/>
    <w:rsid w:val="009E209A"/>
    <w:rsid w:val="009E5543"/>
    <w:rsid w:val="009F2CB2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2025-01-08T09:36:00Z</dcterms:modified>
</cp:coreProperties>
</file>